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AB29F0" w14:textId="031CAB5E" w:rsidR="008D52A1" w:rsidRPr="006F01B1" w:rsidRDefault="00412B26" w:rsidP="00412B26">
      <w:pPr>
        <w:widowControl/>
        <w:suppressAutoHyphens w:val="0"/>
        <w:spacing w:after="200" w:line="276" w:lineRule="auto"/>
        <w:ind w:left="7080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3a</w:t>
      </w:r>
    </w:p>
    <w:p w14:paraId="7574BE44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WARZANIE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DANYCH OSOBOWYCH</w:t>
      </w:r>
    </w:p>
    <w:p w14:paraId="1AB42DFE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0D552359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podpisana/ny oświadczam, że:</w:t>
      </w:r>
    </w:p>
    <w:p w14:paraId="1639B80B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1577DA60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3F564601" w14:textId="0D5CF0FC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*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</w:t>
            </w:r>
            <w:r w:rsidR="00327F76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………………….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(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dziecka)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podanych w kwestionariuszach osobowych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do celów rekrutacji do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7F5EB4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Szkoły Polskiej </w:t>
            </w:r>
            <w:r w:rsidR="007F5EB4" w:rsidRPr="007F5EB4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im. Marii Skłodowskiej-Curie przy Ambasadzie RP w Kopen</w:t>
            </w:r>
            <w:r w:rsidR="007F5EB4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hadze</w:t>
            </w:r>
            <w:r w:rsidR="007F5EB4" w:rsidRPr="007F5EB4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 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podstawa prawna: art. 6 ust. 1 lit a Rozporządzenia Parlamentu Europejskiego i Rady (UE) 2016/678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 dnia 27 kwietnia 2016 r. w sprawie ochrony osób fizycznych w związku z przetwarzaniem danych osobowych i w sprawie swobodnego przepływu tych danych oraz uchylenia dyrektywy 95/46/WE (ogólne rozporządzenie o ochronie danych osobowych)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  <w:p w14:paraId="6BC85D31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0AC0FEC" w14:textId="72375F6F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*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przez</w:t>
            </w:r>
          </w:p>
          <w:p w14:paraId="5F63C475" w14:textId="7BF15271" w:rsidR="008D52A1" w:rsidRPr="0020441C" w:rsidRDefault="007F5EB4" w:rsidP="007F5EB4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Szkołę Polską </w:t>
            </w:r>
            <w:r w:rsidRPr="007F5EB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im. Marii Skłodowskiej-Curie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przy Ambasadzie RP w Kopenhadze</w:t>
            </w:r>
            <w:r w:rsidRPr="007F5EB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 </w:t>
            </w:r>
            <w:r w:rsidR="008D52A1"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 potrzeby pobierania nauki w szkole w zakresie:</w:t>
            </w:r>
          </w:p>
          <w:p w14:paraId="1174AFBF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4486F3CD" w14:textId="0142057A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imię i nazwisko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0843C8E8" w14:textId="11F25A03" w:rsidR="008D52A1" w:rsidRPr="0020441C" w:rsidRDefault="00A6788C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data i miejsce urodzenia,</w:t>
            </w:r>
          </w:p>
          <w:p w14:paraId="46FDA6A2" w14:textId="5AD372C4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zamieszkania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528FAB33" w14:textId="1B3845B3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numer telefonu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76D3DF3B" w14:textId="35FD077C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e-mailowy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3927C2F6" w14:textId="77777777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nr paszportu lub nr pesel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  <w:p w14:paraId="456F19D4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523EB846" w14:textId="54DD58A3" w:rsidR="008D52A1" w:rsidRPr="004A2BCD" w:rsidRDefault="008D52A1" w:rsidP="00002402">
            <w:pPr>
              <w:pStyle w:val="Akapitzlist"/>
              <w:numPr>
                <w:ilvl w:val="0"/>
                <w:numId w:val="3"/>
              </w:numPr>
              <w:spacing w:before="70" w:after="200" w:line="276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Prosz</w:t>
            </w:r>
            <w:r w:rsidR="00412B26">
              <w:rPr>
                <w:rFonts w:cs="Arial"/>
              </w:rPr>
              <w:t>ę</w:t>
            </w:r>
            <w:r>
              <w:rPr>
                <w:rFonts w:cs="Arial"/>
              </w:rPr>
              <w:t xml:space="preserve"> za</w:t>
            </w:r>
            <w:r w:rsidR="00AC5B1E">
              <w:rPr>
                <w:rFonts w:cs="Arial"/>
              </w:rPr>
              <w:t>z</w:t>
            </w:r>
            <w:r>
              <w:rPr>
                <w:rFonts w:cs="Arial"/>
              </w:rPr>
              <w:t>n</w:t>
            </w:r>
            <w:r w:rsidR="00AC5B1E">
              <w:rPr>
                <w:rFonts w:cs="Arial"/>
              </w:rPr>
              <w:t>a</w:t>
            </w:r>
            <w:r>
              <w:rPr>
                <w:rFonts w:cs="Arial"/>
              </w:rPr>
              <w:t xml:space="preserve">czyć odpowiednie pola. </w:t>
            </w:r>
          </w:p>
          <w:p w14:paraId="4B30429A" w14:textId="77777777" w:rsidR="008D52A1" w:rsidRPr="002C59DF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70D091F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20152D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7D3E442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16E8B63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78A3D1D1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3FB53DB4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D6BBF89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A239EDD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3924B6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E6323A1" w14:textId="5155254D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</w:t>
            </w:r>
            <w:r w:rsidR="00C04E88">
              <w:rPr>
                <w:rFonts w:asciiTheme="minorHAnsi" w:hAnsiTheme="minorHAnsi" w:cs="Times New Roman"/>
                <w:b/>
                <w:sz w:val="22"/>
                <w:szCs w:val="22"/>
              </w:rPr>
              <w:t>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 xml:space="preserve">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AAB5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499FB493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EDF4206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5F492C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AEE74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7AEA8D17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13339B74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DDF5A6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C9CE4A9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69FCF1C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7D5071D" w14:textId="41959E55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3E7F1DB" w14:textId="77777777" w:rsidR="007F5EB4" w:rsidRDefault="007F5EB4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7E9B8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E209801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37426A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002474A" w14:textId="7DCE6E95" w:rsidR="008D52A1" w:rsidRDefault="008D52A1" w:rsidP="00412B26">
      <w:pPr>
        <w:pStyle w:val="Bezodstpw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lastRenderedPageBreak/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 w:rsidRPr="00FE5A63">
        <w:rPr>
          <w:rFonts w:eastAsiaTheme="minorHAnsi" w:cs="Times New Roman"/>
          <w:b/>
          <w:color w:val="A8D08D" w:themeColor="accent6" w:themeTint="99"/>
          <w:kern w:val="0"/>
          <w:sz w:val="22"/>
          <w:szCs w:val="22"/>
          <w:lang w:eastAsia="en-US" w:bidi="ar-SA"/>
        </w:rPr>
        <w:tab/>
      </w:r>
      <w:r w:rsidR="00412B26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3b</w:t>
      </w:r>
    </w:p>
    <w:p w14:paraId="73754DA0" w14:textId="77777777" w:rsidR="00412B26" w:rsidRPr="006F01B1" w:rsidRDefault="00412B26" w:rsidP="00412B26">
      <w:pPr>
        <w:pStyle w:val="Bezodstpw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7275A52A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PRZETW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WIZERUNKU DZIECKA</w:t>
      </w:r>
    </w:p>
    <w:p w14:paraId="264E40CF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231912E7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podpisana/ny oświadczam, że:</w:t>
      </w:r>
    </w:p>
    <w:p w14:paraId="13F6E942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4419E7D1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025F4B71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wyrażam świadomą i dobrowolną zgodę na przetwarzanie danych osobowych mojego dziecka w postaci wizerunku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lub wizerunku z podaniem imienia i nazwiska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:</w:t>
            </w:r>
          </w:p>
          <w:p w14:paraId="1CDDE5F3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07CB6217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                  …………………………………………………………………..……………….….………………………..</w:t>
            </w:r>
          </w:p>
          <w:p w14:paraId="207EC96D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  <w:t xml:space="preserve">                                                                (imię i nazwisko dziecka)</w:t>
            </w:r>
          </w:p>
          <w:p w14:paraId="3B020F7F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59195E1E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dla realizacji statutowych zadań dydaktycznych, opiekuńczych i wychowawczych </w:t>
            </w:r>
            <w:r w:rsidRPr="0020441C"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  <w:t>w tym do</w:t>
            </w:r>
          </w:p>
          <w:p w14:paraId="3D3C7CB7" w14:textId="2BAF85C1" w:rsidR="008D52A1" w:rsidRPr="00A14E2E" w:rsidRDefault="008D52A1" w:rsidP="008D52A1">
            <w:pPr>
              <w:pStyle w:val="Bezodstpw"/>
              <w:numPr>
                <w:ilvl w:val="1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realizacji obowiązków związanych z udziałem dziecka w wycieczkach, konkurs</w:t>
            </w:r>
            <w:r w:rsidR="007F5EB4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ach i zawodach organizowanych w Szkole Polskiej</w:t>
            </w:r>
            <w:r w:rsidR="007F5EB4" w:rsidRPr="007F5EB4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im. Marii Skłodowskiej-Curie przy Ambasadzie RP w Kopenhadze. </w:t>
            </w:r>
          </w:p>
          <w:p w14:paraId="54894DD3" w14:textId="22C5B1DE" w:rsidR="008D52A1" w:rsidRPr="0020441C" w:rsidRDefault="008D52A1" w:rsidP="008D52A1">
            <w:pPr>
              <w:pStyle w:val="Bezodstpw"/>
              <w:numPr>
                <w:ilvl w:val="0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wizerunku oraz osiągnięć dziecka w materiałach publikowanych lub autoryzowanych przez szkołę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br/>
              <w:t>w mediach oraz na stronie internetowej szkoły (www</w:t>
            </w:r>
            <w:r w:rsidR="007F5EB4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.kopenhaga.orpeg.pl,</w:t>
            </w:r>
            <w:r w:rsidR="007F5EB4"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</w:t>
            </w:r>
            <w:r w:rsidR="007F5EB4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ww.orpeg.pl i na facebooku) zgodnie z art. 6 ust. 1 lit a) (zgoda) Rozporządzenia Parlamentu Europejskiego i Rady (UE) 2016/679 z dnia 27 kwietnia 2016 r. w sprawie ochrony osób fizycznych w związku z przetwarzaniem danych osobowych i w sprawie swobodnego przepływu takich danych oraz uchylenia dyrektywy 95/46/WE  (Dz. Urz. UE. L Nr 119) RODO.</w:t>
            </w:r>
          </w:p>
          <w:p w14:paraId="327B6D39" w14:textId="77777777" w:rsidR="008D52A1" w:rsidRPr="003F257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925B1E8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0DF1B0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A1D0780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6B5B48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43DBA923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5CF4747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BADD86D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2626EA9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E02B6D7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92D25F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6D9CA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7754905B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0232ED32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76C24DA2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7294215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bookmarkStart w:id="0" w:name="_GoBack"/>
      <w:bookmarkEnd w:id="0"/>
    </w:p>
    <w:p w14:paraId="2D04FE94" w14:textId="77777777" w:rsidR="002B5E5F" w:rsidRDefault="002B5E5F"/>
    <w:sectPr w:rsidR="002B5E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4D8DE59" w16cid:durableId="22317E57"/>
  <w16cid:commentId w16cid:paraId="2ED6B115" w16cid:durableId="22317FA4"/>
  <w16cid:commentId w16cid:paraId="21CCFD10" w16cid:durableId="23BBE511"/>
  <w16cid:commentId w16cid:paraId="7D5447AB" w16cid:durableId="2231803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77C07C5"/>
    <w:multiLevelType w:val="hybridMultilevel"/>
    <w:tmpl w:val="2FAC3592"/>
    <w:lvl w:ilvl="0" w:tplc="2D2E989C">
      <w:numFmt w:val="bullet"/>
      <w:lvlText w:val=""/>
      <w:lvlJc w:val="left"/>
      <w:pPr>
        <w:ind w:left="644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657F114E"/>
    <w:multiLevelType w:val="hybridMultilevel"/>
    <w:tmpl w:val="1CCAEC6E"/>
    <w:lvl w:ilvl="0" w:tplc="BFBE5414">
      <w:numFmt w:val="bullet"/>
      <w:lvlText w:val="*"/>
      <w:lvlJc w:val="left"/>
      <w:pPr>
        <w:ind w:left="536" w:hanging="360"/>
      </w:pPr>
      <w:rPr>
        <w:rFonts w:ascii="Calibri" w:eastAsiaTheme="minorHAnsi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2A1"/>
    <w:rsid w:val="00002402"/>
    <w:rsid w:val="000058D1"/>
    <w:rsid w:val="000230E8"/>
    <w:rsid w:val="0006366F"/>
    <w:rsid w:val="002B5E5F"/>
    <w:rsid w:val="00327F76"/>
    <w:rsid w:val="00412B26"/>
    <w:rsid w:val="0049292A"/>
    <w:rsid w:val="00554FF9"/>
    <w:rsid w:val="00574A8D"/>
    <w:rsid w:val="007F5EB4"/>
    <w:rsid w:val="0088516E"/>
    <w:rsid w:val="008D52A1"/>
    <w:rsid w:val="00A14E2E"/>
    <w:rsid w:val="00A6788C"/>
    <w:rsid w:val="00AC5B1E"/>
    <w:rsid w:val="00C04E88"/>
    <w:rsid w:val="00D93AB1"/>
    <w:rsid w:val="00E16A01"/>
    <w:rsid w:val="00E25800"/>
    <w:rsid w:val="00F6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801D2"/>
  <w15:chartTrackingRefBased/>
  <w15:docId w15:val="{57A95C42-8076-4E8B-9D97-1737969A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52A1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52A1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8D52A1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52A1"/>
    <w:rPr>
      <w:sz w:val="16"/>
      <w:szCs w:val="16"/>
    </w:rPr>
  </w:style>
  <w:style w:type="paragraph" w:styleId="Bezodstpw">
    <w:name w:val="No Spacing"/>
    <w:uiPriority w:val="1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52A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52A1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36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366F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microsoft.com/office/2016/09/relationships/commentsIds" Target="commentsId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362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Cieślik</dc:creator>
  <cp:keywords/>
  <dc:description/>
  <cp:lastModifiedBy>Dorota  Schrieder</cp:lastModifiedBy>
  <cp:revision>2</cp:revision>
  <dcterms:created xsi:type="dcterms:W3CDTF">2023-04-28T05:52:00Z</dcterms:created>
  <dcterms:modified xsi:type="dcterms:W3CDTF">2023-04-28T05:52:00Z</dcterms:modified>
</cp:coreProperties>
</file>