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B562" w14:textId="333F156D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AD40B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2A8C20BB" w:rsidR="00002B27" w:rsidRP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2C39233B" w:rsidR="009506A0" w:rsidRPr="00002B27" w:rsidRDefault="00054951" w:rsidP="00E513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 SZKOŁY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63973055" w:rsidR="009506A0" w:rsidRPr="00002B27" w:rsidRDefault="009506A0" w:rsidP="007D030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7434BCD9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>
        <w:rPr>
          <w:rFonts w:ascii="Times New Roman" w:hAnsi="Times New Roman" w:cs="Times New Roman"/>
          <w:sz w:val="20"/>
          <w:szCs w:val="20"/>
        </w:rPr>
        <w:t>ka</w:t>
      </w:r>
      <w:r w:rsidR="000E58D5">
        <w:rPr>
          <w:rFonts w:ascii="Times New Roman" w:hAnsi="Times New Roman" w:cs="Times New Roman"/>
          <w:sz w:val="20"/>
          <w:szCs w:val="20"/>
        </w:rPr>
        <w:t xml:space="preserve"> ucznia</w:t>
      </w:r>
      <w:r w:rsidR="00390F38">
        <w:rPr>
          <w:rFonts w:ascii="Times New Roman" w:hAnsi="Times New Roman" w:cs="Times New Roman"/>
          <w:sz w:val="20"/>
          <w:szCs w:val="20"/>
        </w:rPr>
        <w:t>, nazwy szkoły i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F85239">
        <w:rPr>
          <w:rFonts w:ascii="Times New Roman" w:hAnsi="Times New Roman" w:cs="Times New Roman"/>
          <w:sz w:val="20"/>
          <w:szCs w:val="20"/>
        </w:rPr>
        <w:t xml:space="preserve">klasy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0E58D5">
        <w:rPr>
          <w:rFonts w:ascii="Times New Roman" w:hAnsi="Times New Roman" w:cs="Times New Roman"/>
          <w:sz w:val="20"/>
          <w:szCs w:val="20"/>
        </w:rPr>
        <w:t xml:space="preserve">mu </w:t>
      </w:r>
      <w:r w:rsidR="00482747" w:rsidRPr="001B2021">
        <w:rPr>
          <w:rFonts w:ascii="Times New Roman" w:hAnsi="Times New Roman" w:cs="Times New Roman"/>
          <w:sz w:val="20"/>
          <w:szCs w:val="20"/>
        </w:rPr>
        <w:t>udziału</w:t>
      </w:r>
      <w:r w:rsidR="000E58D5">
        <w:rPr>
          <w:rFonts w:ascii="Times New Roman" w:hAnsi="Times New Roman" w:cs="Times New Roman"/>
          <w:sz w:val="20"/>
          <w:szCs w:val="20"/>
        </w:rPr>
        <w:t xml:space="preserve"> w konkursie „</w:t>
      </w:r>
      <w:r w:rsidR="00391F14">
        <w:rPr>
          <w:rFonts w:ascii="Times New Roman" w:hAnsi="Times New Roman" w:cs="Times New Roman"/>
          <w:sz w:val="20"/>
          <w:szCs w:val="20"/>
        </w:rPr>
        <w:t>Piosenka dla Niepodległej</w:t>
      </w:r>
      <w:r w:rsidR="000E58D5">
        <w:rPr>
          <w:rFonts w:ascii="Times New Roman" w:hAnsi="Times New Roman" w:cs="Times New Roman"/>
          <w:sz w:val="20"/>
          <w:szCs w:val="20"/>
        </w:rPr>
        <w:t xml:space="preserve">”, jak również w celu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przeprowadzenia </w:t>
      </w:r>
      <w:r w:rsidR="000E58D5">
        <w:rPr>
          <w:rFonts w:ascii="Times New Roman" w:hAnsi="Times New Roman" w:cs="Times New Roman"/>
          <w:sz w:val="20"/>
          <w:szCs w:val="20"/>
        </w:rPr>
        <w:t>samego konkursu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, zgodnie z art. 6 ust. 1 lit. a Rozporządzenia Parlamentu Europejskiego i Rady (UE) 2016/678 z dnia 27 kwietnia 2016 roku w sprawie ochrony osób fizycznych w związku z przetwarzaniem danych osobowych i w sprawie swobodnego przepływu tych danych </w:t>
      </w:r>
      <w:r w:rsidR="00AE04EC">
        <w:rPr>
          <w:rFonts w:ascii="Times New Roman" w:hAnsi="Times New Roman" w:cs="Times New Roman"/>
          <w:sz w:val="20"/>
          <w:szCs w:val="20"/>
        </w:rPr>
        <w:t>oraz uchylenia dyrektywy 95/46/</w:t>
      </w:r>
      <w:r w:rsidR="00873A60" w:rsidRPr="001B2021">
        <w:rPr>
          <w:rFonts w:ascii="Times New Roman" w:hAnsi="Times New Roman" w:cs="Times New Roman"/>
          <w:sz w:val="20"/>
          <w:szCs w:val="20"/>
        </w:rPr>
        <w:t>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656B74E3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>IMIĘ I NAZWISKO OSOBY ZG</w:t>
      </w:r>
      <w:r w:rsidR="008975AD">
        <w:rPr>
          <w:rFonts w:ascii="Times New Roman" w:hAnsi="Times New Roman" w:cs="Times New Roman"/>
          <w:b/>
          <w:sz w:val="20"/>
          <w:szCs w:val="20"/>
        </w:rPr>
        <w:t>ŁASZAJĄCEJ (</w:t>
      </w:r>
      <w:r w:rsidRPr="009506A0">
        <w:rPr>
          <w:rFonts w:ascii="Times New Roman" w:hAnsi="Times New Roman" w:cs="Times New Roman"/>
          <w:b/>
          <w:sz w:val="20"/>
          <w:szCs w:val="20"/>
        </w:rPr>
        <w:t>RODZIC</w:t>
      </w:r>
      <w:r w:rsidR="003638A3">
        <w:rPr>
          <w:rFonts w:ascii="Times New Roman" w:hAnsi="Times New Roman" w:cs="Times New Roman"/>
          <w:b/>
          <w:sz w:val="20"/>
          <w:szCs w:val="20"/>
        </w:rPr>
        <w:t xml:space="preserve"> / OPIEKUN PRAWNY</w:t>
      </w:r>
      <w:r w:rsidRPr="009506A0">
        <w:rPr>
          <w:rFonts w:ascii="Times New Roman" w:hAnsi="Times New Roman" w:cs="Times New Roman"/>
          <w:b/>
          <w:sz w:val="20"/>
          <w:szCs w:val="20"/>
        </w:rPr>
        <w:t xml:space="preserve">) </w:t>
      </w:r>
    </w:p>
    <w:p w14:paraId="3FEF1C8B" w14:textId="77777777" w:rsidR="000E58D5" w:rsidRDefault="000E58D5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34CEA7A6" w14:textId="77777777" w:rsidR="009506A0" w:rsidRDefault="009506A0" w:rsidP="000E58D5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0E58D5">
      <w:pPr>
        <w:spacing w:after="0" w:line="360" w:lineRule="auto"/>
        <w:ind w:right="102"/>
        <w:jc w:val="center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7C6" w16cex:dateUtc="2021-08-18T06:4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6E"/>
    <w:rsid w:val="00002B27"/>
    <w:rsid w:val="00054951"/>
    <w:rsid w:val="00062AC8"/>
    <w:rsid w:val="000916CB"/>
    <w:rsid w:val="00092D52"/>
    <w:rsid w:val="00093B94"/>
    <w:rsid w:val="000E58D5"/>
    <w:rsid w:val="000F02B6"/>
    <w:rsid w:val="00171AF0"/>
    <w:rsid w:val="0019704B"/>
    <w:rsid w:val="001B0E02"/>
    <w:rsid w:val="001B2021"/>
    <w:rsid w:val="003638A3"/>
    <w:rsid w:val="00390F38"/>
    <w:rsid w:val="00391F14"/>
    <w:rsid w:val="00406860"/>
    <w:rsid w:val="00452644"/>
    <w:rsid w:val="00482747"/>
    <w:rsid w:val="00494357"/>
    <w:rsid w:val="004B51E6"/>
    <w:rsid w:val="004F77C5"/>
    <w:rsid w:val="00525ED1"/>
    <w:rsid w:val="00565691"/>
    <w:rsid w:val="00575A4E"/>
    <w:rsid w:val="005D59AF"/>
    <w:rsid w:val="00667B47"/>
    <w:rsid w:val="006A259F"/>
    <w:rsid w:val="006E2A6B"/>
    <w:rsid w:val="00711ED1"/>
    <w:rsid w:val="0072033C"/>
    <w:rsid w:val="007D0305"/>
    <w:rsid w:val="007D77F0"/>
    <w:rsid w:val="00845F78"/>
    <w:rsid w:val="00873A60"/>
    <w:rsid w:val="00887AD5"/>
    <w:rsid w:val="008975AD"/>
    <w:rsid w:val="008E4881"/>
    <w:rsid w:val="00922963"/>
    <w:rsid w:val="009506A0"/>
    <w:rsid w:val="009A3C7E"/>
    <w:rsid w:val="009D227F"/>
    <w:rsid w:val="00A05D9A"/>
    <w:rsid w:val="00A83436"/>
    <w:rsid w:val="00AD40B1"/>
    <w:rsid w:val="00AE04EC"/>
    <w:rsid w:val="00C64C55"/>
    <w:rsid w:val="00D56782"/>
    <w:rsid w:val="00D72C4B"/>
    <w:rsid w:val="00D74727"/>
    <w:rsid w:val="00DC1774"/>
    <w:rsid w:val="00DF5423"/>
    <w:rsid w:val="00E00D6E"/>
    <w:rsid w:val="00E51371"/>
    <w:rsid w:val="00E772BA"/>
    <w:rsid w:val="00EF5B76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Dorota  Schrieder</cp:lastModifiedBy>
  <cp:revision>2</cp:revision>
  <dcterms:created xsi:type="dcterms:W3CDTF">2022-12-02T10:42:00Z</dcterms:created>
  <dcterms:modified xsi:type="dcterms:W3CDTF">2022-12-02T10:42:00Z</dcterms:modified>
</cp:coreProperties>
</file>